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4EDDF70" w14:textId="77777777" w:rsidR="00580EAA" w:rsidRDefault="00A423C7">
      <w:r>
        <w:rPr>
          <w:noProof/>
        </w:rPr>
        <w:drawing>
          <wp:anchor distT="152400" distB="152400" distL="152400" distR="152400" simplePos="0" relativeHeight="251659264" behindDoc="0" locked="0" layoutInCell="1" allowOverlap="1" wp14:anchorId="74A19ABC" wp14:editId="76BA1056">
            <wp:simplePos x="0" y="0"/>
            <wp:positionH relativeFrom="page">
              <wp:posOffset>479903</wp:posOffset>
            </wp:positionH>
            <wp:positionV relativeFrom="page">
              <wp:posOffset>552422</wp:posOffset>
            </wp:positionV>
            <wp:extent cx="6600250" cy="9312086"/>
            <wp:effectExtent l="0" t="0" r="0" b="0"/>
            <wp:wrapTopAndBottom distT="152400" distB="152400"/>
            <wp:docPr id="1073741825" name="officeArt object" descr="geplakte-afbeelding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geplakte-afbeelding.tiff" descr="geplakte-afbeelding.tiff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00250" cy="931208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sectPr w:rsidR="00580EAA">
      <w:headerReference w:type="default" r:id="rId7"/>
      <w:footerReference w:type="default" r:id="rId8"/>
      <w:pgSz w:w="11906" w:h="16838"/>
      <w:pgMar w:top="1134" w:right="1134" w:bottom="1134" w:left="1134" w:header="709" w:footer="850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E6382BD" w14:textId="77777777" w:rsidR="00A423C7" w:rsidRDefault="00A423C7">
      <w:r>
        <w:separator/>
      </w:r>
    </w:p>
  </w:endnote>
  <w:endnote w:type="continuationSeparator" w:id="0">
    <w:p w14:paraId="51F26522" w14:textId="77777777" w:rsidR="00A423C7" w:rsidRDefault="00A423C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pitch w:val="default"/>
  </w:font>
  <w:font w:name="Helvetica Neue"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BAC645" w14:textId="77777777" w:rsidR="00580EAA" w:rsidRDefault="00580EAA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E0491DB" w14:textId="77777777" w:rsidR="00A423C7" w:rsidRDefault="00A423C7">
      <w:r>
        <w:separator/>
      </w:r>
    </w:p>
  </w:footnote>
  <w:footnote w:type="continuationSeparator" w:id="0">
    <w:p w14:paraId="10ACBEC2" w14:textId="77777777" w:rsidR="00A423C7" w:rsidRDefault="00A423C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51915ED" w14:textId="77777777" w:rsidR="00580EAA" w:rsidRDefault="00580EAA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/>
  <w:revisionView w:formatting="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80EAA"/>
    <w:rsid w:val="002F23CA"/>
    <w:rsid w:val="00580EAA"/>
    <w:rsid w:val="00A423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C13B55"/>
  <w15:docId w15:val="{E79A2548-7517-4F72-AFB9-AC2C379455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Arial Unicode MS" w:hAnsi="Times New Roman" w:cs="Times New Roman"/>
        <w:bdr w:val="nil"/>
        <w:lang w:val="nl-BE" w:eastAsia="nl-BE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Pr>
      <w:sz w:val="24"/>
      <w:szCs w:val="24"/>
      <w:lang w:val="en-US" w:eastAsia="en-US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Gebruiker</dc:creator>
  <cp:lastModifiedBy>Fodiak Klerken</cp:lastModifiedBy>
  <cp:revision>2</cp:revision>
  <dcterms:created xsi:type="dcterms:W3CDTF">2025-01-19T15:41:00Z</dcterms:created>
  <dcterms:modified xsi:type="dcterms:W3CDTF">2025-01-19T15:41:00Z</dcterms:modified>
</cp:coreProperties>
</file>